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34" w:rsidRDefault="001C2E3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C2E34" w:rsidRDefault="006D66F0" w:rsidP="006D66F0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«Веселые старты»</w:t>
      </w:r>
    </w:p>
    <w:p w:rsidR="001C2E34" w:rsidRDefault="00226FC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28 марта 2023года</w:t>
      </w:r>
      <w:r w:rsidR="004469B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детском саду «Космос» </w:t>
      </w:r>
      <w:proofErr w:type="gramStart"/>
      <w:r w:rsidR="001C2E34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</w:t>
      </w:r>
      <w:proofErr w:type="gramEnd"/>
      <w:r w:rsidR="001C2E3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1C2E34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городской</w:t>
      </w:r>
      <w:proofErr w:type="gramEnd"/>
      <w:r w:rsidR="001C2E3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спортивной площадки МАУ СК СОДРУЖЕСТВО прошли</w:t>
      </w:r>
      <w:r w:rsidR="004469B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спортивные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</w:t>
      </w:r>
      <w:r w:rsidR="001C2E3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оревнования «Веселые старты». </w:t>
      </w:r>
      <w:r w:rsidR="004469B2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 w:rsidR="001C2E3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соревнованиях приняли участие 3</w:t>
      </w:r>
      <w:r w:rsidR="004469B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команды воспитанников подготовительной к школе группы детского сада.</w:t>
      </w:r>
      <w:r w:rsidR="004469B2">
        <w:rPr>
          <w:rFonts w:ascii="Arial" w:hAnsi="Arial" w:cs="Arial"/>
          <w:color w:val="000000"/>
          <w:sz w:val="23"/>
          <w:szCs w:val="23"/>
        </w:rPr>
        <w:br/>
      </w:r>
      <w:r w:rsidR="004469B2">
        <w:rPr>
          <w:rFonts w:ascii="Arial" w:hAnsi="Arial" w:cs="Arial"/>
          <w:color w:val="000000"/>
          <w:sz w:val="23"/>
          <w:szCs w:val="23"/>
        </w:rPr>
        <w:br/>
      </w:r>
      <w:r w:rsidR="004469B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ходе подготовки к соревнованиям ребята придумали названия своим командам и девиз. </w:t>
      </w:r>
      <w:r w:rsidR="001C2E3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Дети </w:t>
      </w:r>
      <w:r w:rsidR="004469B2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соревновались в ловкости, меткости, скорости. Участники спортивных соревнований проявили не только силу, ловкость и выносливость, но и умение работать в команде, чувствовать друг друга и поддерживать во всем. Болельщики следили за ходом событий и очень переживали.</w:t>
      </w:r>
      <w:r w:rsidR="004469B2">
        <w:rPr>
          <w:rFonts w:ascii="Arial" w:hAnsi="Arial" w:cs="Arial"/>
          <w:color w:val="000000"/>
          <w:sz w:val="23"/>
          <w:szCs w:val="23"/>
        </w:rPr>
        <w:br/>
      </w:r>
    </w:p>
    <w:p w:rsidR="005B3A0E" w:rsidRDefault="001B203D">
      <w:pP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1B3F7018" wp14:editId="6BBBF693">
            <wp:simplePos x="0" y="0"/>
            <wp:positionH relativeFrom="column">
              <wp:posOffset>-34925</wp:posOffset>
            </wp:positionH>
            <wp:positionV relativeFrom="paragraph">
              <wp:posOffset>591820</wp:posOffset>
            </wp:positionV>
            <wp:extent cx="2673350" cy="2057400"/>
            <wp:effectExtent l="323850" t="323850" r="317500" b="3238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29 at 13.24.4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2057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9B2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</w:t>
      </w:r>
      <w:r w:rsidR="001C2E3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итог</w:t>
      </w:r>
      <w:r w:rsidR="006D66F0">
        <w:rPr>
          <w:rFonts w:ascii="Arial" w:hAnsi="Arial" w:cs="Arial"/>
          <w:color w:val="000000"/>
          <w:sz w:val="23"/>
          <w:szCs w:val="23"/>
          <w:shd w:val="clear" w:color="auto" w:fill="FFFFFF"/>
        </w:rPr>
        <w:t>ам соревнований,</w:t>
      </w:r>
      <w:r w:rsidR="001C2E3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одна команда заняла 1 место и две команды разделили 2 место</w:t>
      </w:r>
      <w:r w:rsidR="006D66F0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4469B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награждены грамотами. Все ребята получили отличный заряд бодрости, и море положительных э</w:t>
      </w:r>
      <w:r w:rsidR="005B3A0E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моций.</w:t>
      </w:r>
    </w:p>
    <w:p w:rsidR="005B3A0E" w:rsidRDefault="001B203D">
      <w:pP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ADF483" wp14:editId="258A1444">
            <wp:extent cx="3067050" cy="1983876"/>
            <wp:effectExtent l="323850" t="323850" r="323850" b="3213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29 at 13.10.56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984" cy="200711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3A0E" w:rsidRDefault="005B3A0E">
      <w:pP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t xml:space="preserve">  </w:t>
      </w:r>
    </w:p>
    <w:p w:rsidR="005B3A0E" w:rsidRDefault="001B203D" w:rsidP="005B3A0E">
      <w:pPr>
        <w:tabs>
          <w:tab w:val="left" w:pos="1680"/>
        </w:tabs>
        <w:jc w:val="right"/>
      </w:pPr>
      <w:r>
        <w:rPr>
          <w:noProof/>
          <w:lang w:eastAsia="ru-RU"/>
        </w:rPr>
        <w:drawing>
          <wp:inline distT="0" distB="0" distL="0" distR="0" wp14:anchorId="61D66373" wp14:editId="78B21B00">
            <wp:extent cx="2874350" cy="1690932"/>
            <wp:effectExtent l="323850" t="323850" r="326390" b="32893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29 at 13.10.5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867" cy="169241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FE2F6B" wp14:editId="516DDD6F">
            <wp:simplePos x="0" y="0"/>
            <wp:positionH relativeFrom="column">
              <wp:posOffset>-85090</wp:posOffset>
            </wp:positionH>
            <wp:positionV relativeFrom="paragraph">
              <wp:posOffset>186055</wp:posOffset>
            </wp:positionV>
            <wp:extent cx="3237865" cy="2428875"/>
            <wp:effectExtent l="323850" t="323850" r="324485" b="3333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29 at 13.16.3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2428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B3A0E">
        <w:t xml:space="preserve">  </w:t>
      </w:r>
      <w:r w:rsidR="005B3A0E">
        <w:tab/>
        <w:t xml:space="preserve">   </w:t>
      </w:r>
      <w:r w:rsidR="005B3A0E">
        <w:br w:type="textWrapping" w:clear="all"/>
      </w:r>
    </w:p>
    <w:p w:rsidR="001B203D" w:rsidRDefault="001B203D" w:rsidP="005B3A0E"/>
    <w:p w:rsidR="005B3A0E" w:rsidRDefault="001B203D" w:rsidP="001B203D">
      <w:pPr>
        <w:tabs>
          <w:tab w:val="left" w:pos="1020"/>
        </w:tabs>
      </w:pPr>
      <w:r>
        <w:tab/>
      </w:r>
      <w:r>
        <w:br w:type="textWrapping" w:clear="all"/>
      </w:r>
    </w:p>
    <w:p w:rsidR="009422FD" w:rsidRPr="005B3A0E" w:rsidRDefault="009422FD" w:rsidP="005B3A0E">
      <w:pPr>
        <w:ind w:firstLine="708"/>
      </w:pPr>
    </w:p>
    <w:sectPr w:rsidR="009422FD" w:rsidRPr="005B3A0E" w:rsidSect="004767A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B2"/>
    <w:rsid w:val="001B203D"/>
    <w:rsid w:val="001C2E34"/>
    <w:rsid w:val="00226FCF"/>
    <w:rsid w:val="004469B2"/>
    <w:rsid w:val="004767AC"/>
    <w:rsid w:val="005B3A0E"/>
    <w:rsid w:val="006D66F0"/>
    <w:rsid w:val="0094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2023-03-29T07:49:00Z</dcterms:created>
  <dcterms:modified xsi:type="dcterms:W3CDTF">2023-03-29T11:38:00Z</dcterms:modified>
</cp:coreProperties>
</file>